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A4" w:rsidRPr="005917A4" w:rsidRDefault="005917A4" w:rsidP="00591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ΧΡΙΣΤΟΥΓΕΝΝΙΑΤΙΚΑ ΣΤΟΛΙΔΙΑ - ΘΕΑΤΡΙΚΟ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" w:history="1">
        <w:r w:rsidRPr="005917A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http://elenimamanou.blogspot.gr/2011/12/blog-post_1703.html</w:t>
        </w:r>
      </w:hyperlink>
      <w:bookmarkStart w:id="0" w:name="_GoBack"/>
      <w:bookmarkEnd w:id="0"/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Comic Sans MS" w:eastAsia="Times New Roman" w:hAnsi="Comic Sans MS" w:cs="Times New Roman"/>
          <w:b/>
          <w:bCs/>
          <w:sz w:val="28"/>
          <w:szCs w:val="28"/>
          <w:lang w:eastAsia="el-GR"/>
        </w:rPr>
        <w:t>ΧΡΙΣΤΟΥΓΕΝΝΙΑΤΙΚΑ ΣΤΟΛΙΔΙΑ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ΣΚΗΝΙΚΟ: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 σκηνικό μπορεί να περιλαμβάνει ,ένα αστόλιστο χριστουγεννιάτικο δέντρο και τριγύρω χαρτόκουτα που γράφουν απ’ έξω « χριστουγεννιάτικα στολίδια», μέσα από τα οποία θα ξεπροβάλλουν λίγα – λίγα τα στολίδια καθώς θα παρουσιάζονται.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ΑΦΗΓΗΤΗΣ :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 Θα σας πω μια ιστορία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 όμορφη και γιορτινή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 τα Χριστούγεννα την κάνουν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 να φανεί αληθινή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 Τα στολίδια ήταν κρυμμένα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 σε χαρτόκουτα παλιά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 και περίμεναν να έρθουν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 να τα βγάλουν τα παιδιά.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 Μα αυτά καθυστερούσαν,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  δεν φαινόντουσαν κοντά…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         τα στολίδια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αποφασίσαν</w:t>
      </w:r>
      <w:proofErr w:type="spellEnd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 να βγουν μόνα απ’ τα κουτιά!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( Ακούγεται μουσική και μέσα ή πίσω από τα κουτιά προβάλλουν τα παιδιά που είναι ντυμένα σαν χριστουγεννιάτικες μπάλες. Τραγουδούν όλα μαζί.. )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ΑΦΗΓΗΤΗΣ :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 Χαρούμενες μπάλες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 μεγάλες μικρές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 με χρώματα χίλια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 και φίνες γραμμές!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 Σε όλο το δέντρο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 σε κάθε κλαδί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          μια μπάλα στερεώνουν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 με ωραία κλωστή!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***********************************************************************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ΜΠΑΛΑ 1</w:t>
      </w: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el-GR"/>
        </w:rPr>
        <w:t>η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 Σαν να άργησαν απόψε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 να μας βγάλουν από ‘δω…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 και το δέντρο το καημένο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 περιμένει εκεί γυμνό ….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*************************************************************************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ΜΠΑΛΑ 2</w:t>
      </w: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el-GR"/>
        </w:rPr>
        <w:t>η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  Για κοιτάξτε πόσες κούτες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 παραμένουνε κλειστές…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 τι θα γίνουν τα στολίδια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 που κοιμούνται και σ’ αυτές;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*************************************************************************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ΜΠΑΛΑ  3</w:t>
      </w: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el-GR"/>
        </w:rPr>
        <w:t>η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 Ας ανοίξουμε καμία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 ας τα βγάλουμε εμείς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 τα υπόλοιπα στολίδια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 της χαρούμενης γιορτής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ΑΦΗΓΗΤΗΣ :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 Και οι μπάλες ‘βγάλαν όλα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                τα σκοινάκια απ’ τα κουτιά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 τι νομίζεται  πως βγήκαν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 από μέσα απ’ τα κουτιά;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( Ακούγεται μουσική και μέσα ή πίσω από τα κουτιά προβάλλουν τα παιδιά που είναι ντυμένα σαν καμπανούλες. Τραγουδούν όλα μαζί , κρατώντας καμπανούλες που κάνουν τον αντίστοιχο ήχο.. )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Ντιν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ντιν</w:t>
      </w:r>
      <w:proofErr w:type="spellEnd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νταν</w:t>
      </w:r>
      <w:proofErr w:type="spellEnd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γκλιν</w:t>
      </w:r>
      <w:proofErr w:type="spellEnd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γκλον</w:t>
      </w:r>
      <w:proofErr w:type="spellEnd"/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καμπανούλες τραγουδούν!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Ντιν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ντιν</w:t>
      </w:r>
      <w:proofErr w:type="spellEnd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νταν</w:t>
      </w:r>
      <w:proofErr w:type="spellEnd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γκλιν</w:t>
      </w:r>
      <w:proofErr w:type="spellEnd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γκλον</w:t>
      </w:r>
      <w:proofErr w:type="spellEnd"/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στο έλατο θα μπουν!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Ντιν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ντιν</w:t>
      </w:r>
      <w:proofErr w:type="spellEnd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νταν</w:t>
      </w:r>
      <w:proofErr w:type="spellEnd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γκλον</w:t>
      </w:r>
      <w:proofErr w:type="spellEnd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γκλιν</w:t>
      </w:r>
      <w:proofErr w:type="spellEnd"/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ακουγόμαστε καλά!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Ντιν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ντιν</w:t>
      </w:r>
      <w:proofErr w:type="spellEnd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νταν</w:t>
      </w:r>
      <w:proofErr w:type="spellEnd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γκλον</w:t>
      </w:r>
      <w:proofErr w:type="spellEnd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γκλιν</w:t>
      </w:r>
      <w:proofErr w:type="spellEnd"/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τραγουδάμε με χαρά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**********************************************************************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ΚΑΜΠΑΝΟΥΛΑ 1</w:t>
      </w: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el-GR"/>
        </w:rPr>
        <w:t>η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:     Τι ωραία που είναι έξω….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                 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Ουφ</w:t>
      </w:r>
      <w:proofErr w:type="spellEnd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! Ανάσανα ξανά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                                     ένα χρόνο μες στην κούτα …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        ήταν τόσο σκοτεινά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*********************************************************************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ΚΑΜΠΑΝΟΥΛΑ 2</w:t>
      </w: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el-GR"/>
        </w:rPr>
        <w:t>η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:    Τώρα όμως μη λυπάσαι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                καμπανούλα μου καλή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      τα Χριστούγεννα μας ήρθαν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       και μας έδωσαν ζωή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***************************************************************************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ΚΑΜΠΑΝΟΥΛΑ 3</w:t>
      </w: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el-GR"/>
        </w:rPr>
        <w:t>η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:   Σαν εμάς κανένας άλλος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     δεν χαρίζει ομορφιά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               και ωραία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μουσικούλα</w:t>
      </w:r>
      <w:proofErr w:type="spellEnd"/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     σαν κουνιούνται τα κλαδιά!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****************************************************************************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ΚΑΜΠΑΝΟΥΛΑ 4</w:t>
      </w: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el-GR"/>
        </w:rPr>
        <w:t>η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 :   Μια στιγμή …. Κοιτάξτε όλοι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      ποιοι προβάλουν μες το φως!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                Μήπως όμως θα μπορούσαν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      και να κάνουνε αλλιώς ;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***************************************************************************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( Ακούγεται μουσική και μέσα ή πίσω από τα κουτιά προβάλλουν τα παιδιά που είναι ντυμένα σαν φωτάκια δέντρου. Πάνω τους κρέμονται φωτάκια και είναι ενωμένα μεταξύ τους και γι’ αυτό μιλώντας , ο ένας συμπληρώνει τον άλλο ... )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Είμαστε εμείς</w:t>
      </w: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 φωτάκια δυνατά</w:t>
      </w: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             είμαστε εμείς</w:t>
      </w: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 φωτάκια ζωηρά!</w:t>
      </w: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Είμαστε εμείς</w:t>
      </w: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 φωτάκια για το δέντρο</w:t>
      </w: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            είμαστε εμείς</w:t>
      </w: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     φωτάκια με το …μέτρο!</w:t>
      </w: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χωρίς εμάς</w:t>
      </w: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 δεν γίνεται γιορτή</w:t>
      </w: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           και χωρίς εμάς</w:t>
      </w: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 σκοτάδι θα σας βρει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************************************************************************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ΦΩΤΑΚΙ 1</w:t>
      </w: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el-GR"/>
        </w:rPr>
        <w:t>Ο</w:t>
      </w: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 xml:space="preserve">  :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 Δεν νομίζω να ξεχνάτε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  πως υπάρχουμε κι εμείς…..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lastRenderedPageBreak/>
        <w:t>ΦΩΤΑΚΙ  2</w:t>
      </w: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el-GR"/>
        </w:rPr>
        <w:t>ο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 :         ….ενωμένοι , αγαπημένοι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 όλοι μέρη μιας γραμμής ….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ΦΩΤΑΚΙ  3</w:t>
      </w: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el-GR"/>
        </w:rPr>
        <w:t>ο</w:t>
      </w: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 xml:space="preserve">  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        …..σβήνει ο ένας και ο άλλος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      τότε ανάβει στη σειρά …..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ΦΩΤΑΚΙ  4</w:t>
      </w: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el-GR"/>
        </w:rPr>
        <w:t>ο</w:t>
      </w: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 xml:space="preserve">  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:     ….ώσπου γίνεται στο δέντρο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 μια φωτεινή αγκαλιά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ΜΠΑΛΑ 4</w:t>
      </w: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el-GR"/>
        </w:rPr>
        <w:t>η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 :  Μπάλες ,φωτάκια , καμπανούλες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 όλες είμαστε εδώ…..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 όμως ένα εκεί κουτάκι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 σαν να έμεινε κλειστό….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************************************************************************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ΜΠΑΛΑ  5</w:t>
      </w: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el-GR"/>
        </w:rPr>
        <w:t>η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 :  ( πηγαίνοντας προς το κλειστό κουτί )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 Έλα βγες και φανερώσου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 είσαι τόσο ντροπαλός ;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 Βγες λοιπόν να ξεκινήσει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 τώρα και ο στολισμός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***********************************************************************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( Ακούγεται μουσική και μέσα ή πίσω από τα κουτιά προβάλλει το παιδί που είναι ντυμένο σαν αστέρι που στολίζει την κορυφή του δέντρου.)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ΑΣΤΕΡΙ :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 Μόνος ψηλά στην κορφή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 λάμπω την κάθε στιγμή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     ένα και μοναδικό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 είμαι το αστέρι εγώ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          Μόνος στο δέντρο ψηλά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   πάνω από τα κλαδιά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 πάνω απ’ όλους εσάς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 ο βασιλιάς της βραδιάς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*************************************************************************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ΚΑΜΠΑΝΟΥΛΑ 5</w:t>
      </w: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el-GR"/>
        </w:rPr>
        <w:t>η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 :     Όλοι είμαστε παρόντες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         μην ξοδεύουμε λεπτό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         να στολίσουμε το δέντρο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         που ‘χει μείνει μοναχό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**************************************************************************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ΑΣΤΕΡΙ :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 Για σταθείτε μια στιγμούλα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 μια ιδέα έχω καλή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  νέο νόημα να πάρει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 για όλους τούτη η γιορτή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 Κάθε ένας που θα παίρνει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 θέση πάνω στα κλαδιά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 μια ευχή να κάνει αμέσως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 με το χέρι στην καρδιά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 Ευχηθείτε για αγάπη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 για ειρήνη και χαρά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 ευχηθείτε να είναι όλα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 τα παιδιά της γης γερά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*************************************************************************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ΟΛΑ ΤΑ ΣΤΟΛΙΔΙΑ ΜΑΖΙ :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 Το αστέρι έχει δίκιο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                δεν αρκεί ο στολισμός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                                      τα Χριστούγεννα δεν είναι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                μόνο φώτα και χορός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( Τραγουδούν όλοι μαζί , χορεύοντας σε κύκλο γύρω από το δέντρο και ένας -  ένας προσθέτει κι ένα στολίδι στο δέντρο . )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 Πείνα , πόλεμος και φτώχεια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   </w:t>
      </w:r>
      <w:proofErr w:type="spellStart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εύχοντ</w:t>
      </w:r>
      <w:proofErr w:type="spellEnd"/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’ όλοι να χαθούν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 και το μίσος κι η κακία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 όλα να εξαφανιστούν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  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 Τα Χριστούγεννα ας κάνουν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 τις ευχές μας ν’ ακουστούν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 και σε όλων των ανθρώπων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 τις καρδιές να μπουν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   Εύχονται μονάχα υγεία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 xml:space="preserve">                      και ειρηνική ζωή,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          να υπάρχει μες στον κόσμο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 από τούτη τη στιγμή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  Τα Χριστούγεννα ας κάνουν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 τις ευχές μας ν’ ακουστούν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 και σε όλων των ανθρώπων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 τις καρδιές μας να μπουν !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****************************************************************************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ΑΦΗΓΗΤΗΣ :</w:t>
      </w: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 Από τότε κάθε χρόνο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     όταν βάζετε ψηλά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 τα στολίδια σας στο δέντρο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    στην κορφή και στα κλαδιά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    θυμηθείτε ότι κάνει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     το καθένα μια ευχή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     και μακάρι καθεμιά τους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                 να μας βγει αληθινή !!!  </w:t>
      </w: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17A4" w:rsidRPr="005917A4" w:rsidRDefault="005917A4" w:rsidP="005917A4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17A4">
        <w:rPr>
          <w:rFonts w:ascii="Times New Roman" w:eastAsia="Times New Roman" w:hAnsi="Times New Roman" w:cs="Times New Roman"/>
          <w:sz w:val="52"/>
          <w:szCs w:val="52"/>
          <w:lang w:eastAsia="el-GR"/>
        </w:rPr>
        <w:t>ΤΕΛΟΣ</w:t>
      </w:r>
    </w:p>
    <w:p w:rsidR="000933BF" w:rsidRDefault="000933BF"/>
    <w:sectPr w:rsidR="000933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A4"/>
    <w:rsid w:val="000933BF"/>
    <w:rsid w:val="005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7774F-A185-4C5F-B2C7-A905238E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1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nimamanou.blogspot.gr/2011/12/blog-post_17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1427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Marmelatta</dc:creator>
  <cp:keywords/>
  <dc:description/>
  <cp:lastModifiedBy>Marmelatta</cp:lastModifiedBy>
  <cp:revision>1</cp:revision>
  <dcterms:created xsi:type="dcterms:W3CDTF">2016-11-07T15:34:00Z</dcterms:created>
  <dcterms:modified xsi:type="dcterms:W3CDTF">2016-11-07T15:35:00Z</dcterms:modified>
</cp:coreProperties>
</file>